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47F0" w14:textId="1686A63F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WGRC RADIO</w:t>
      </w:r>
      <w:r w:rsidRPr="00564975">
        <w:br/>
      </w:r>
      <w:r w:rsidR="00560440">
        <w:rPr>
          <w:i/>
          <w:iCs/>
        </w:rPr>
        <w:t>The Message Is In The Music</w:t>
      </w:r>
      <w:r w:rsidRPr="00564975">
        <w:br/>
      </w:r>
      <w:r w:rsidR="00560440">
        <w:t>101 Armory Blvd.</w:t>
      </w:r>
      <w:r w:rsidRPr="00564975">
        <w:t xml:space="preserve"> • </w:t>
      </w:r>
      <w:r w:rsidR="00560440">
        <w:t>Lewisburg</w:t>
      </w:r>
      <w:r w:rsidRPr="00564975">
        <w:t xml:space="preserve"> • </w:t>
      </w:r>
      <w:r w:rsidR="009F1368">
        <w:t>570-523-1190</w:t>
      </w:r>
      <w:r w:rsidRPr="00564975">
        <w:t xml:space="preserve"> • </w:t>
      </w:r>
      <w:r w:rsidR="009F1368">
        <w:t>WGRC.com</w:t>
      </w:r>
    </w:p>
    <w:p w14:paraId="101CBC06" w14:textId="77777777" w:rsidR="00564975" w:rsidRPr="00564975" w:rsidRDefault="00000000" w:rsidP="00564975">
      <w:r>
        <w:pict w14:anchorId="559C590A">
          <v:rect id="_x0000_i1025" style="width:468pt;height:1.5pt" o:hralign="center" o:hrstd="t" o:hr="t" fillcolor="#a0a0a0" stroked="f"/>
        </w:pict>
      </w:r>
    </w:p>
    <w:p w14:paraId="3965F2FE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WGRC EMPLOYMENT APPLICATION</w:t>
      </w:r>
    </w:p>
    <w:p w14:paraId="1727D8B0" w14:textId="41A07185" w:rsidR="00564975" w:rsidRPr="00564975" w:rsidRDefault="00564975" w:rsidP="00564975">
      <w:r w:rsidRPr="00564975">
        <w:t>Thank you for your interest in joining the ministry of WGRC Radio. Please complete all sections.</w:t>
      </w:r>
    </w:p>
    <w:p w14:paraId="6EB08651" w14:textId="77777777" w:rsidR="00564975" w:rsidRPr="00564975" w:rsidRDefault="00000000" w:rsidP="00564975">
      <w:r>
        <w:pict w14:anchorId="6A10B5D0">
          <v:rect id="_x0000_i1026" style="width:468pt;height:1.5pt" o:hralign="center" o:hrstd="t" o:hr="t" fillcolor="#a0a0a0" stroked="f"/>
        </w:pict>
      </w:r>
    </w:p>
    <w:p w14:paraId="051DBBFA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POSITION INFORMATION</w:t>
      </w:r>
    </w:p>
    <w:p w14:paraId="60C124AF" w14:textId="77777777" w:rsidR="00564975" w:rsidRPr="00564975" w:rsidRDefault="00564975" w:rsidP="00564975">
      <w:r w:rsidRPr="00564975">
        <w:rPr>
          <w:b/>
          <w:bCs/>
        </w:rPr>
        <w:t>Position Applying For:</w:t>
      </w:r>
      <w:r w:rsidRPr="00564975">
        <w:t> ___________________________________</w:t>
      </w:r>
    </w:p>
    <w:p w14:paraId="6CA9369F" w14:textId="77777777" w:rsidR="00564975" w:rsidRPr="00564975" w:rsidRDefault="00564975" w:rsidP="00564975">
      <w:r w:rsidRPr="00564975">
        <w:rPr>
          <w:b/>
          <w:bCs/>
        </w:rPr>
        <w:t>Date:</w:t>
      </w:r>
      <w:r w:rsidRPr="00564975">
        <w:t> _______________________</w:t>
      </w:r>
    </w:p>
    <w:p w14:paraId="32A164ED" w14:textId="77777777" w:rsidR="00564975" w:rsidRPr="00564975" w:rsidRDefault="00564975" w:rsidP="00564975">
      <w:r w:rsidRPr="00564975">
        <w:t>☐ Full-Time</w:t>
      </w:r>
      <w:r w:rsidRPr="00564975">
        <w:t> </w:t>
      </w:r>
      <w:r w:rsidRPr="00564975">
        <w:t> </w:t>
      </w:r>
      <w:r w:rsidRPr="00564975">
        <w:t>☐ Part-Time</w:t>
      </w:r>
    </w:p>
    <w:p w14:paraId="74A9B8FA" w14:textId="77777777" w:rsidR="00564975" w:rsidRPr="00564975" w:rsidRDefault="00564975" w:rsidP="00564975">
      <w:r w:rsidRPr="00564975">
        <w:rPr>
          <w:b/>
          <w:bCs/>
        </w:rPr>
        <w:t>Available Start Date:</w:t>
      </w:r>
      <w:r w:rsidRPr="00564975">
        <w:t> _______________________</w:t>
      </w:r>
    </w:p>
    <w:p w14:paraId="2E2A49B4" w14:textId="77777777" w:rsidR="00564975" w:rsidRPr="00564975" w:rsidRDefault="00000000" w:rsidP="00564975">
      <w:r>
        <w:pict w14:anchorId="1E1BDCF5">
          <v:rect id="_x0000_i1027" style="width:468pt;height:1.5pt" o:hralign="center" o:hrstd="t" o:hr="t" fillcolor="#a0a0a0" stroked="f"/>
        </w:pict>
      </w:r>
    </w:p>
    <w:p w14:paraId="275A5409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PERSONAL INFORMATION</w:t>
      </w:r>
    </w:p>
    <w:p w14:paraId="4F56A859" w14:textId="77777777" w:rsidR="00564975" w:rsidRPr="00564975" w:rsidRDefault="00564975" w:rsidP="00564975">
      <w:r w:rsidRPr="00564975">
        <w:rPr>
          <w:b/>
          <w:bCs/>
        </w:rPr>
        <w:t>Full Name:</w:t>
      </w:r>
      <w:r w:rsidRPr="00564975">
        <w:t> ___________________________________</w:t>
      </w:r>
    </w:p>
    <w:p w14:paraId="4A853852" w14:textId="77777777" w:rsidR="00564975" w:rsidRPr="00564975" w:rsidRDefault="00564975" w:rsidP="00564975">
      <w:r w:rsidRPr="00564975">
        <w:rPr>
          <w:b/>
          <w:bCs/>
        </w:rPr>
        <w:t>Address:</w:t>
      </w:r>
      <w:r w:rsidRPr="00564975">
        <w:t> ___________________________________</w:t>
      </w:r>
    </w:p>
    <w:p w14:paraId="73CE8165" w14:textId="77777777" w:rsidR="00564975" w:rsidRPr="00564975" w:rsidRDefault="00564975" w:rsidP="00564975">
      <w:r w:rsidRPr="00564975">
        <w:t>City __________________ State ______ Zip _______</w:t>
      </w:r>
    </w:p>
    <w:p w14:paraId="5446F733" w14:textId="77777777" w:rsidR="00564975" w:rsidRPr="00564975" w:rsidRDefault="00564975" w:rsidP="00564975">
      <w:r w:rsidRPr="00564975">
        <w:rPr>
          <w:b/>
          <w:bCs/>
        </w:rPr>
        <w:t>Phone:</w:t>
      </w:r>
      <w:r w:rsidRPr="00564975">
        <w:t> ___________________________________</w:t>
      </w:r>
    </w:p>
    <w:p w14:paraId="418654F1" w14:textId="77777777" w:rsidR="00564975" w:rsidRPr="00564975" w:rsidRDefault="00564975" w:rsidP="00564975">
      <w:r w:rsidRPr="00564975">
        <w:rPr>
          <w:b/>
          <w:bCs/>
        </w:rPr>
        <w:t>Email:</w:t>
      </w:r>
      <w:r w:rsidRPr="00564975">
        <w:t> ___________________________________</w:t>
      </w:r>
    </w:p>
    <w:p w14:paraId="59756D3A" w14:textId="77777777" w:rsidR="00564975" w:rsidRPr="00564975" w:rsidRDefault="00000000" w:rsidP="00564975">
      <w:r>
        <w:pict w14:anchorId="2DF8682A">
          <v:rect id="_x0000_i1028" style="width:468pt;height:1.5pt" o:hralign="center" o:hrstd="t" o:hr="t" fillcolor="#a0a0a0" stroked="f"/>
        </w:pict>
      </w:r>
    </w:p>
    <w:p w14:paraId="08EC3572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WORK ELIGIBILITY</w:t>
      </w:r>
    </w:p>
    <w:p w14:paraId="68CB150D" w14:textId="77777777" w:rsidR="00564975" w:rsidRPr="00564975" w:rsidRDefault="00564975" w:rsidP="00564975">
      <w:r w:rsidRPr="00564975">
        <w:t>Are you legally authorized to work in the United States?</w:t>
      </w:r>
      <w:r w:rsidRPr="00564975">
        <w:br/>
        <w:t>☐ Yes ☐ No</w:t>
      </w:r>
    </w:p>
    <w:p w14:paraId="51F38E3B" w14:textId="77777777" w:rsidR="00564975" w:rsidRPr="00564975" w:rsidRDefault="00564975" w:rsidP="00564975">
      <w:r w:rsidRPr="00564975">
        <w:t>Have you ever been employed by WGRC before?</w:t>
      </w:r>
      <w:r w:rsidRPr="00564975">
        <w:br/>
        <w:t>☐ Yes ☐ No</w:t>
      </w:r>
      <w:r w:rsidRPr="00564975">
        <w:br/>
        <w:t>If yes, when? ___________________</w:t>
      </w:r>
    </w:p>
    <w:p w14:paraId="07A4469A" w14:textId="77777777" w:rsidR="00564975" w:rsidRPr="00564975" w:rsidRDefault="00564975" w:rsidP="00564975">
      <w:r w:rsidRPr="00564975">
        <w:t>Do you have any relatives currently employed at WGRC?</w:t>
      </w:r>
      <w:r w:rsidRPr="00564975">
        <w:br/>
        <w:t>☐ Yes ☐ No</w:t>
      </w:r>
      <w:r w:rsidRPr="00564975">
        <w:br/>
        <w:t>If yes, name &amp; relationship: ___________________</w:t>
      </w:r>
    </w:p>
    <w:p w14:paraId="44353B44" w14:textId="2E2BAABC" w:rsidR="00564975" w:rsidRPr="00564975" w:rsidRDefault="00564975" w:rsidP="00564975"/>
    <w:p w14:paraId="1C02FD5D" w14:textId="77777777" w:rsidR="009F1368" w:rsidRDefault="009F1368" w:rsidP="00564975">
      <w:pPr>
        <w:rPr>
          <w:b/>
          <w:bCs/>
        </w:rPr>
      </w:pPr>
    </w:p>
    <w:p w14:paraId="1910F929" w14:textId="70B2EDD4" w:rsidR="00DD12CD" w:rsidRDefault="00DD12CD" w:rsidP="00564975">
      <w:pPr>
        <w:rPr>
          <w:b/>
          <w:bCs/>
        </w:rPr>
      </w:pPr>
      <w:r>
        <w:rPr>
          <w:b/>
          <w:bCs/>
        </w:rPr>
        <w:t xml:space="preserve">(Any of the following information that has been included on a </w:t>
      </w:r>
      <w:r w:rsidR="007C03A0">
        <w:rPr>
          <w:b/>
          <w:bCs/>
        </w:rPr>
        <w:t>resume</w:t>
      </w:r>
      <w:r>
        <w:rPr>
          <w:b/>
          <w:bCs/>
        </w:rPr>
        <w:t xml:space="preserve"> may be skipped.)</w:t>
      </w:r>
    </w:p>
    <w:p w14:paraId="492F77D2" w14:textId="6C627AE1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EDUCATION</w:t>
      </w:r>
    </w:p>
    <w:p w14:paraId="3D147E25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High School</w:t>
      </w:r>
    </w:p>
    <w:p w14:paraId="56381686" w14:textId="77777777" w:rsidR="00564975" w:rsidRPr="00564975" w:rsidRDefault="00564975" w:rsidP="00564975">
      <w:r w:rsidRPr="00564975">
        <w:t>Name &amp; Location: ______________________________</w:t>
      </w:r>
      <w:r w:rsidRPr="00564975">
        <w:br/>
        <w:t>Diploma/GED: ☐ Yes ☐ No</w:t>
      </w:r>
    </w:p>
    <w:p w14:paraId="40C4FEA7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College / Trade School</w:t>
      </w:r>
    </w:p>
    <w:p w14:paraId="606A1CB1" w14:textId="77777777" w:rsidR="00564975" w:rsidRPr="00564975" w:rsidRDefault="00564975" w:rsidP="00564975">
      <w:r w:rsidRPr="00564975">
        <w:t>School: ______________________________</w:t>
      </w:r>
      <w:r w:rsidRPr="00564975">
        <w:br/>
        <w:t>Degree / Field: ______________________________</w:t>
      </w:r>
    </w:p>
    <w:p w14:paraId="61DB8BD7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Additional Training or Certifications</w:t>
      </w:r>
    </w:p>
    <w:p w14:paraId="3E909345" w14:textId="77777777" w:rsidR="00564975" w:rsidRPr="00564975" w:rsidRDefault="00000000" w:rsidP="00564975">
      <w:r>
        <w:pict w14:anchorId="5B57E0A5">
          <v:rect id="_x0000_i1029" style="width:468pt;height:1.5pt" o:hralign="center" o:hrstd="t" o:hr="t" fillcolor="#a0a0a0" stroked="f"/>
        </w:pict>
      </w:r>
    </w:p>
    <w:p w14:paraId="4B6E8194" w14:textId="77777777" w:rsidR="00564975" w:rsidRPr="00564975" w:rsidRDefault="00000000" w:rsidP="00564975">
      <w:r>
        <w:pict w14:anchorId="5551F3DB">
          <v:rect id="_x0000_i1030" style="width:468pt;height:1.5pt" o:hralign="center" o:hrstd="t" o:hr="t" fillcolor="#a0a0a0" stroked="f"/>
        </w:pict>
      </w:r>
    </w:p>
    <w:p w14:paraId="696DD77D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EMPLOYMENT HISTORY</w:t>
      </w:r>
    </w:p>
    <w:p w14:paraId="35F0D69D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Most Recent Employer</w:t>
      </w:r>
    </w:p>
    <w:p w14:paraId="736616B4" w14:textId="77777777" w:rsidR="00564975" w:rsidRPr="00564975" w:rsidRDefault="00564975" w:rsidP="00564975">
      <w:r w:rsidRPr="00564975">
        <w:t>Company: ______________________________</w:t>
      </w:r>
      <w:r w:rsidRPr="00564975">
        <w:br/>
        <w:t>Position: ______________________________</w:t>
      </w:r>
      <w:r w:rsidRPr="00564975">
        <w:br/>
        <w:t>Dates Employed: ______________________________</w:t>
      </w:r>
      <w:r w:rsidRPr="00564975">
        <w:br/>
        <w:t>Supervisor: ______________________________</w:t>
      </w:r>
      <w:r w:rsidRPr="00564975">
        <w:br/>
        <w:t>Phone: ______________________________</w:t>
      </w:r>
    </w:p>
    <w:p w14:paraId="2E81F725" w14:textId="77777777" w:rsidR="00564975" w:rsidRPr="00564975" w:rsidRDefault="00564975" w:rsidP="00564975">
      <w:r w:rsidRPr="00564975">
        <w:t>Responsibilities:</w:t>
      </w:r>
    </w:p>
    <w:p w14:paraId="4AF314BE" w14:textId="77777777" w:rsidR="00564975" w:rsidRPr="00564975" w:rsidRDefault="00000000" w:rsidP="00564975">
      <w:r>
        <w:pict w14:anchorId="4404F133">
          <v:rect id="_x0000_i1031" style="width:468pt;height:1.5pt" o:hralign="center" o:hrstd="t" o:hr="t" fillcolor="#a0a0a0" stroked="f"/>
        </w:pict>
      </w:r>
    </w:p>
    <w:p w14:paraId="6A6F8FBE" w14:textId="77777777" w:rsidR="00564975" w:rsidRPr="00564975" w:rsidRDefault="00564975" w:rsidP="00564975">
      <w:r w:rsidRPr="00564975">
        <w:t>Reason for Leaving:</w:t>
      </w:r>
    </w:p>
    <w:p w14:paraId="54EA5A3E" w14:textId="77777777" w:rsidR="00564975" w:rsidRPr="00564975" w:rsidRDefault="00000000" w:rsidP="00564975">
      <w:r>
        <w:pict w14:anchorId="0CA606CD">
          <v:rect id="_x0000_i1032" style="width:468pt;height:1.5pt" o:hralign="center" o:hrstd="t" o:hr="t" fillcolor="#a0a0a0" stroked="f"/>
        </w:pict>
      </w:r>
    </w:p>
    <w:p w14:paraId="3D94DDC8" w14:textId="77777777" w:rsidR="00564975" w:rsidRPr="00564975" w:rsidRDefault="00000000" w:rsidP="00564975">
      <w:r>
        <w:pict w14:anchorId="585F8EB5">
          <v:rect id="_x0000_i1033" style="width:468pt;height:1.5pt" o:hralign="center" o:hrstd="t" o:hr="t" fillcolor="#a0a0a0" stroked="f"/>
        </w:pict>
      </w:r>
    </w:p>
    <w:p w14:paraId="4E9D5323" w14:textId="77777777" w:rsidR="001F1ACD" w:rsidRDefault="001F1ACD" w:rsidP="00564975">
      <w:pPr>
        <w:rPr>
          <w:b/>
          <w:bCs/>
        </w:rPr>
      </w:pPr>
    </w:p>
    <w:p w14:paraId="6B4BD0B0" w14:textId="77777777" w:rsidR="001F1ACD" w:rsidRDefault="001F1ACD" w:rsidP="00564975">
      <w:pPr>
        <w:rPr>
          <w:b/>
          <w:bCs/>
        </w:rPr>
      </w:pPr>
    </w:p>
    <w:p w14:paraId="377CE96A" w14:textId="77777777" w:rsidR="001F1ACD" w:rsidRDefault="001F1ACD" w:rsidP="00564975">
      <w:pPr>
        <w:rPr>
          <w:b/>
          <w:bCs/>
        </w:rPr>
      </w:pPr>
    </w:p>
    <w:p w14:paraId="549F3223" w14:textId="77777777" w:rsidR="001F1ACD" w:rsidRDefault="001F1ACD" w:rsidP="00564975">
      <w:pPr>
        <w:rPr>
          <w:b/>
          <w:bCs/>
        </w:rPr>
      </w:pPr>
    </w:p>
    <w:p w14:paraId="69ED5392" w14:textId="77777777" w:rsidR="001F1ACD" w:rsidRDefault="001F1ACD" w:rsidP="00564975">
      <w:pPr>
        <w:rPr>
          <w:b/>
          <w:bCs/>
        </w:rPr>
      </w:pPr>
    </w:p>
    <w:p w14:paraId="130D12A8" w14:textId="7A5354E8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lastRenderedPageBreak/>
        <w:t>Previous Employer</w:t>
      </w:r>
    </w:p>
    <w:p w14:paraId="77917811" w14:textId="77777777" w:rsidR="00564975" w:rsidRPr="00564975" w:rsidRDefault="00564975" w:rsidP="00564975">
      <w:r w:rsidRPr="00564975">
        <w:t>Company: ______________________________</w:t>
      </w:r>
      <w:r w:rsidRPr="00564975">
        <w:br/>
        <w:t>Position: ______________________________</w:t>
      </w:r>
      <w:r w:rsidRPr="00564975">
        <w:br/>
        <w:t>Dates Employed: ______________________________</w:t>
      </w:r>
    </w:p>
    <w:p w14:paraId="22B8177E" w14:textId="77777777" w:rsidR="00564975" w:rsidRPr="00564975" w:rsidRDefault="00564975" w:rsidP="00564975">
      <w:r w:rsidRPr="00564975">
        <w:t>Responsibilities:</w:t>
      </w:r>
    </w:p>
    <w:p w14:paraId="0B6A053C" w14:textId="77777777" w:rsidR="00564975" w:rsidRPr="00564975" w:rsidRDefault="00000000" w:rsidP="00564975">
      <w:r>
        <w:pict w14:anchorId="64F2A459">
          <v:rect id="_x0000_i1034" style="width:468pt;height:1.5pt" o:hralign="center" o:hrstd="t" o:hr="t" fillcolor="#a0a0a0" stroked="f"/>
        </w:pict>
      </w:r>
    </w:p>
    <w:p w14:paraId="7D5774B5" w14:textId="77777777" w:rsidR="00564975" w:rsidRPr="00564975" w:rsidRDefault="00564975" w:rsidP="00564975">
      <w:r w:rsidRPr="00564975">
        <w:t>Reason for Leaving:</w:t>
      </w:r>
    </w:p>
    <w:p w14:paraId="1F254083" w14:textId="77777777" w:rsidR="00564975" w:rsidRPr="00564975" w:rsidRDefault="00000000" w:rsidP="00564975">
      <w:r>
        <w:pict w14:anchorId="4B97C811">
          <v:rect id="_x0000_i1035" style="width:468pt;height:1.5pt" o:hralign="center" o:hrstd="t" o:hr="t" fillcolor="#a0a0a0" stroked="f"/>
        </w:pict>
      </w:r>
    </w:p>
    <w:p w14:paraId="7328A5B2" w14:textId="77777777" w:rsidR="00564975" w:rsidRPr="00564975" w:rsidRDefault="00000000" w:rsidP="00564975">
      <w:r>
        <w:pict w14:anchorId="18E316EF">
          <v:rect id="_x0000_i1036" style="width:468pt;height:1.5pt" o:hralign="center" o:hrstd="t" o:hr="t" fillcolor="#a0a0a0" stroked="f"/>
        </w:pict>
      </w:r>
    </w:p>
    <w:p w14:paraId="7969A222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SKILLS &amp; EXPERIENCE</w:t>
      </w:r>
    </w:p>
    <w:p w14:paraId="647DF7F2" w14:textId="77777777" w:rsidR="00564975" w:rsidRPr="00564975" w:rsidRDefault="00564975" w:rsidP="00564975">
      <w:r w:rsidRPr="00564975">
        <w:t>Please check all that apply:</w:t>
      </w:r>
    </w:p>
    <w:p w14:paraId="4F9DFA05" w14:textId="77777777" w:rsidR="00564975" w:rsidRPr="00564975" w:rsidRDefault="00564975" w:rsidP="00564975">
      <w:r w:rsidRPr="00564975">
        <w:t>☐ QuickBooks</w:t>
      </w:r>
      <w:r w:rsidRPr="00564975">
        <w:br/>
        <w:t>☐ Microsoft Excel</w:t>
      </w:r>
      <w:r w:rsidRPr="00564975">
        <w:br/>
        <w:t>☐ Microsoft Word</w:t>
      </w:r>
      <w:r w:rsidRPr="00564975">
        <w:br/>
        <w:t>☐ Bookkeeping / Accounting</w:t>
      </w:r>
      <w:r w:rsidRPr="00564975">
        <w:br/>
        <w:t>☐ Office Administration</w:t>
      </w:r>
      <w:r w:rsidRPr="00564975">
        <w:br/>
        <w:t>☐ Customer Service</w:t>
      </w:r>
      <w:r w:rsidRPr="00564975">
        <w:br/>
        <w:t>☐ Payroll Processing</w:t>
      </w:r>
    </w:p>
    <w:p w14:paraId="7A8D7C5C" w14:textId="77777777" w:rsidR="00564975" w:rsidRPr="00564975" w:rsidRDefault="00564975" w:rsidP="00564975">
      <w:r w:rsidRPr="00564975">
        <w:t>Other relevant skills:</w:t>
      </w:r>
    </w:p>
    <w:p w14:paraId="20E8E0DE" w14:textId="77777777" w:rsidR="00564975" w:rsidRPr="00564975" w:rsidRDefault="00000000" w:rsidP="00564975">
      <w:r>
        <w:pict w14:anchorId="5AF391BC">
          <v:rect id="_x0000_i1037" style="width:468pt;height:1.5pt" o:hralign="center" o:hrstd="t" o:hr="t" fillcolor="#a0a0a0" stroked="f"/>
        </w:pict>
      </w:r>
    </w:p>
    <w:p w14:paraId="2107597A" w14:textId="77777777" w:rsidR="00564975" w:rsidRPr="00564975" w:rsidRDefault="00000000" w:rsidP="00564975">
      <w:r>
        <w:pict w14:anchorId="4D2ABB01">
          <v:rect id="_x0000_i1038" style="width:468pt;height:1.5pt" o:hralign="center" o:hrstd="t" o:hr="t" fillcolor="#a0a0a0" stroked="f"/>
        </w:pict>
      </w:r>
    </w:p>
    <w:p w14:paraId="320052F8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REFERENCES</w:t>
      </w:r>
    </w:p>
    <w:p w14:paraId="517BD008" w14:textId="738BDA1A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Reference #1</w:t>
      </w:r>
      <w:r w:rsidR="00D12838">
        <w:rPr>
          <w:b/>
          <w:bCs/>
        </w:rPr>
        <w:t xml:space="preserve"> (Professional)</w:t>
      </w:r>
    </w:p>
    <w:p w14:paraId="15E897E1" w14:textId="77777777" w:rsidR="00564975" w:rsidRPr="00564975" w:rsidRDefault="00564975" w:rsidP="00564975">
      <w:r w:rsidRPr="00564975">
        <w:t>Name: ______________________________</w:t>
      </w:r>
      <w:r w:rsidRPr="00564975">
        <w:br/>
        <w:t>Relationship: ______________________________</w:t>
      </w:r>
      <w:r w:rsidRPr="00564975">
        <w:br/>
        <w:t>Phone: ______________________________</w:t>
      </w:r>
    </w:p>
    <w:p w14:paraId="17174578" w14:textId="15CAC35F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Reference #2</w:t>
      </w:r>
      <w:r w:rsidR="00D12838">
        <w:rPr>
          <w:b/>
          <w:bCs/>
        </w:rPr>
        <w:t xml:space="preserve"> (Personal, Non-related)</w:t>
      </w:r>
    </w:p>
    <w:p w14:paraId="72D0BEF1" w14:textId="77777777" w:rsidR="00564975" w:rsidRDefault="00564975" w:rsidP="00564975">
      <w:r w:rsidRPr="00564975">
        <w:t>Name: ______________________________</w:t>
      </w:r>
      <w:r w:rsidRPr="00564975">
        <w:br/>
        <w:t>Relationship: ______________________________</w:t>
      </w:r>
      <w:r w:rsidRPr="00564975">
        <w:br/>
        <w:t>Phone: ______________________________</w:t>
      </w:r>
    </w:p>
    <w:p w14:paraId="70E219EB" w14:textId="77777777" w:rsidR="001F1ACD" w:rsidRDefault="001F1ACD" w:rsidP="00D12838">
      <w:pPr>
        <w:rPr>
          <w:b/>
          <w:bCs/>
        </w:rPr>
      </w:pPr>
    </w:p>
    <w:p w14:paraId="23C78CD1" w14:textId="50ABFBA7" w:rsidR="00D12838" w:rsidRPr="00564975" w:rsidRDefault="00D12838" w:rsidP="00D12838">
      <w:pPr>
        <w:rPr>
          <w:b/>
          <w:bCs/>
        </w:rPr>
      </w:pPr>
      <w:r w:rsidRPr="00564975">
        <w:rPr>
          <w:b/>
          <w:bCs/>
        </w:rPr>
        <w:lastRenderedPageBreak/>
        <w:t>Reference #</w:t>
      </w:r>
      <w:r>
        <w:rPr>
          <w:b/>
          <w:bCs/>
        </w:rPr>
        <w:t>3 (Professional/Personal)</w:t>
      </w:r>
    </w:p>
    <w:p w14:paraId="3971F436" w14:textId="77777777" w:rsidR="00D12838" w:rsidRPr="00564975" w:rsidRDefault="00D12838" w:rsidP="00D12838">
      <w:r w:rsidRPr="00564975">
        <w:t>Name: ______________________________</w:t>
      </w:r>
      <w:r w:rsidRPr="00564975">
        <w:br/>
        <w:t>Relationship: ______________________________</w:t>
      </w:r>
      <w:r w:rsidRPr="00564975">
        <w:br/>
        <w:t>Phone: ______________________________</w:t>
      </w:r>
    </w:p>
    <w:p w14:paraId="58FF32D2" w14:textId="77777777" w:rsidR="001F1ACD" w:rsidRDefault="001F1ACD" w:rsidP="00564975"/>
    <w:p w14:paraId="4AD670B9" w14:textId="2D094DEC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MISSION &amp; MINISTRY ALIGNMENT</w:t>
      </w:r>
    </w:p>
    <w:p w14:paraId="1FAF38C8" w14:textId="1D0B45C1" w:rsidR="00564975" w:rsidRPr="00564975" w:rsidRDefault="00564975" w:rsidP="00564975">
      <w:r w:rsidRPr="00564975">
        <w:t>WGRC is a listener-supported</w:t>
      </w:r>
      <w:r w:rsidR="00AA1875">
        <w:t>, 501 (c)(3), non-profit, non-commercial</w:t>
      </w:r>
      <w:r w:rsidRPr="00564975">
        <w:t xml:space="preserve"> Christian radio ministry serving Central Pennsylvania.</w:t>
      </w:r>
    </w:p>
    <w:p w14:paraId="202226C0" w14:textId="77777777" w:rsidR="00564975" w:rsidRPr="00564975" w:rsidRDefault="00564975" w:rsidP="00564975">
      <w:r w:rsidRPr="00564975">
        <w:t>Please share briefly why you are interested in working in a mission-driven environment:</w:t>
      </w:r>
    </w:p>
    <w:p w14:paraId="59356246" w14:textId="77777777" w:rsidR="00564975" w:rsidRPr="00564975" w:rsidRDefault="00000000" w:rsidP="00564975">
      <w:r>
        <w:pict w14:anchorId="039A78E1">
          <v:rect id="_x0000_i1039" style="width:468pt;height:1.5pt" o:hralign="center" o:hrstd="t" o:hr="t" fillcolor="#a0a0a0" stroked="f"/>
        </w:pict>
      </w:r>
    </w:p>
    <w:p w14:paraId="7007FF0E" w14:textId="77777777" w:rsidR="00564975" w:rsidRPr="00564975" w:rsidRDefault="00000000" w:rsidP="00564975">
      <w:r>
        <w:pict w14:anchorId="581BF8B9">
          <v:rect id="_x0000_i1040" style="width:468pt;height:1.5pt" o:hralign="center" o:hrstd="t" o:hr="t" fillcolor="#a0a0a0" stroked="f"/>
        </w:pict>
      </w:r>
    </w:p>
    <w:p w14:paraId="7DD09DF0" w14:textId="77777777" w:rsidR="00564975" w:rsidRDefault="00000000" w:rsidP="00564975">
      <w:r>
        <w:pict w14:anchorId="4421B8C2">
          <v:rect id="_x0000_i1041" style="width:468pt;height:1.5pt" o:hralign="center" o:hrstd="t" o:hr="t" fillcolor="#a0a0a0" stroked="f"/>
        </w:pict>
      </w:r>
    </w:p>
    <w:p w14:paraId="75DF1F91" w14:textId="77777777" w:rsidR="00D12838" w:rsidRPr="00564975" w:rsidRDefault="00000000" w:rsidP="00D12838">
      <w:r>
        <w:pict w14:anchorId="0E51DEDB">
          <v:rect id="_x0000_i1042" style="width:468pt;height:1.5pt" o:hralign="center" o:hrstd="t" o:hr="t" fillcolor="#a0a0a0" stroked="f"/>
        </w:pict>
      </w:r>
    </w:p>
    <w:p w14:paraId="0574B2BF" w14:textId="77777777" w:rsidR="00D12838" w:rsidRPr="00564975" w:rsidRDefault="00000000" w:rsidP="00D12838">
      <w:r>
        <w:pict w14:anchorId="0BCAFDBB">
          <v:rect id="_x0000_i1043" style="width:468pt;height:1.5pt" o:hralign="center" o:hrstd="t" o:hr="t" fillcolor="#a0a0a0" stroked="f"/>
        </w:pict>
      </w:r>
    </w:p>
    <w:p w14:paraId="5B9CC27A" w14:textId="77777777" w:rsidR="00D12838" w:rsidRPr="00564975" w:rsidRDefault="00000000" w:rsidP="00D12838">
      <w:r>
        <w:pict w14:anchorId="68FA0B9F">
          <v:rect id="_x0000_i1044" style="width:468pt;height:1.5pt" o:hralign="center" o:hrstd="t" o:hr="t" fillcolor="#a0a0a0" stroked="f"/>
        </w:pict>
      </w:r>
    </w:p>
    <w:p w14:paraId="3BCEF9CC" w14:textId="77777777" w:rsidR="00D12838" w:rsidRPr="00564975" w:rsidRDefault="00D12838" w:rsidP="00564975"/>
    <w:p w14:paraId="47480915" w14:textId="77777777" w:rsidR="00564975" w:rsidRPr="00564975" w:rsidRDefault="00564975" w:rsidP="00564975">
      <w:pPr>
        <w:rPr>
          <w:b/>
          <w:bCs/>
        </w:rPr>
      </w:pPr>
      <w:r w:rsidRPr="00564975">
        <w:rPr>
          <w:b/>
          <w:bCs/>
        </w:rPr>
        <w:t>APPLICANT STATEMENT</w:t>
      </w:r>
    </w:p>
    <w:p w14:paraId="03B691AE" w14:textId="56821531" w:rsidR="007C03A0" w:rsidRDefault="007C03A0" w:rsidP="00564975">
      <w:r>
        <w:t>If offered a position at WGRC Radio, I consent to background checks, as a contingency to my employment.</w:t>
      </w:r>
    </w:p>
    <w:p w14:paraId="31913F13" w14:textId="29E650CD" w:rsidR="00564975" w:rsidRPr="00564975" w:rsidRDefault="00564975" w:rsidP="00564975">
      <w:r w:rsidRPr="00564975">
        <w:t>I certify that the information provided in this application is true and complete to the best of my knowledge. I understand that false or misleading information may result in disqualification or termination.</w:t>
      </w:r>
    </w:p>
    <w:p w14:paraId="2C2D8A94" w14:textId="77777777" w:rsidR="00564975" w:rsidRPr="00564975" w:rsidRDefault="00564975" w:rsidP="00564975">
      <w:r w:rsidRPr="00564975">
        <w:t>Signature: ______________________________</w:t>
      </w:r>
    </w:p>
    <w:p w14:paraId="6A2A1EF6" w14:textId="77777777" w:rsidR="00564975" w:rsidRPr="00564975" w:rsidRDefault="00564975" w:rsidP="00564975">
      <w:r w:rsidRPr="00564975">
        <w:t>Date: ______________________________</w:t>
      </w:r>
    </w:p>
    <w:p w14:paraId="6CF2C358" w14:textId="77777777" w:rsidR="00564975" w:rsidRPr="00564975" w:rsidRDefault="00000000" w:rsidP="00564975">
      <w:r>
        <w:pict w14:anchorId="5CB9C55D">
          <v:rect id="_x0000_i1045" style="width:468pt;height:1.5pt" o:hralign="center" o:hrstd="t" o:hr="t" fillcolor="#a0a0a0" stroked="f"/>
        </w:pict>
      </w:r>
    </w:p>
    <w:p w14:paraId="13EDA6EA" w14:textId="3C83DDF2" w:rsidR="00564975" w:rsidRDefault="00564975" w:rsidP="00564975">
      <w:pPr>
        <w:rPr>
          <w:b/>
          <w:bCs/>
          <w:i/>
          <w:iCs/>
        </w:rPr>
      </w:pPr>
      <w:r w:rsidRPr="00564975">
        <w:rPr>
          <w:b/>
          <w:bCs/>
          <w:i/>
          <w:iCs/>
        </w:rPr>
        <w:t>WGRC Radio is an equal opportunity employer.</w:t>
      </w:r>
      <w:r w:rsidRPr="00564975">
        <w:rPr>
          <w:b/>
          <w:bCs/>
          <w:i/>
          <w:iCs/>
        </w:rPr>
        <w:br/>
        <w:t>Employment decisions are based on qualifications, merit, and ministry needs.</w:t>
      </w:r>
    </w:p>
    <w:p w14:paraId="07DAFE5E" w14:textId="7AC75801" w:rsidR="007C03A0" w:rsidRPr="00564975" w:rsidRDefault="007C03A0" w:rsidP="00564975">
      <w:r>
        <w:t>(2.19.26)</w:t>
      </w:r>
    </w:p>
    <w:p w14:paraId="111D8639" w14:textId="77777777" w:rsidR="00564975" w:rsidRDefault="00564975"/>
    <w:sectPr w:rsidR="00564975" w:rsidSect="009F136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30D3" w14:textId="77777777" w:rsidR="00324284" w:rsidRDefault="00324284" w:rsidP="00D116F0">
      <w:pPr>
        <w:spacing w:after="0" w:line="240" w:lineRule="auto"/>
      </w:pPr>
      <w:r>
        <w:separator/>
      </w:r>
    </w:p>
  </w:endnote>
  <w:endnote w:type="continuationSeparator" w:id="0">
    <w:p w14:paraId="1ACDA866" w14:textId="77777777" w:rsidR="00324284" w:rsidRDefault="00324284" w:rsidP="00D1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7257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4E0B81" w14:textId="5176BFAA" w:rsidR="00D116F0" w:rsidRDefault="00D116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4</w:t>
        </w:r>
      </w:p>
    </w:sdtContent>
  </w:sdt>
  <w:p w14:paraId="08D2885B" w14:textId="77777777" w:rsidR="00D116F0" w:rsidRDefault="00D11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C01C" w14:textId="77777777" w:rsidR="00324284" w:rsidRDefault="00324284" w:rsidP="00D116F0">
      <w:pPr>
        <w:spacing w:after="0" w:line="240" w:lineRule="auto"/>
      </w:pPr>
      <w:r>
        <w:separator/>
      </w:r>
    </w:p>
  </w:footnote>
  <w:footnote w:type="continuationSeparator" w:id="0">
    <w:p w14:paraId="39F65EA3" w14:textId="77777777" w:rsidR="00324284" w:rsidRDefault="00324284" w:rsidP="00D11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75"/>
    <w:rsid w:val="001124B3"/>
    <w:rsid w:val="001F1ACD"/>
    <w:rsid w:val="00324284"/>
    <w:rsid w:val="004627F3"/>
    <w:rsid w:val="00560440"/>
    <w:rsid w:val="00564975"/>
    <w:rsid w:val="007C03A0"/>
    <w:rsid w:val="0087558B"/>
    <w:rsid w:val="009F1368"/>
    <w:rsid w:val="00AA1875"/>
    <w:rsid w:val="00D116F0"/>
    <w:rsid w:val="00D12838"/>
    <w:rsid w:val="00DD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514C"/>
  <w15:chartTrackingRefBased/>
  <w15:docId w15:val="{F36D442D-8A93-4312-88A6-74E5810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9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6F0"/>
  </w:style>
  <w:style w:type="paragraph" w:styleId="Footer">
    <w:name w:val="footer"/>
    <w:basedOn w:val="Normal"/>
    <w:link w:val="FooterChar"/>
    <w:uiPriority w:val="99"/>
    <w:unhideWhenUsed/>
    <w:rsid w:val="00D1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25f684-4582-46cf-a4ad-ce267f5f86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1B735EC55FE48BCC7C38E8F70067C" ma:contentTypeVersion="15" ma:contentTypeDescription="Create a new document." ma:contentTypeScope="" ma:versionID="416336db472b2bc8f953a7fd37d9cd12">
  <xsd:schema xmlns:xsd="http://www.w3.org/2001/XMLSchema" xmlns:xs="http://www.w3.org/2001/XMLSchema" xmlns:p="http://schemas.microsoft.com/office/2006/metadata/properties" xmlns:ns3="23d2a672-8868-4bed-a6ca-5f90b8e776ae" xmlns:ns4="2425f684-4582-46cf-a4ad-ce267f5f86fe" targetNamespace="http://schemas.microsoft.com/office/2006/metadata/properties" ma:root="true" ma:fieldsID="e1ae9b47cb8f548652e1a789337648bd" ns3:_="" ns4:_="">
    <xsd:import namespace="23d2a672-8868-4bed-a6ca-5f90b8e776ae"/>
    <xsd:import namespace="2425f684-4582-46cf-a4ad-ce267f5f86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2a672-8868-4bed-a6ca-5f90b8e7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f684-4582-46cf-a4ad-ce267f5f8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28384-D60E-47CB-A42C-FEB50AA9BA05}">
  <ds:schemaRefs>
    <ds:schemaRef ds:uri="http://schemas.microsoft.com/office/2006/metadata/properties"/>
    <ds:schemaRef ds:uri="http://schemas.microsoft.com/office/infopath/2007/PartnerControls"/>
    <ds:schemaRef ds:uri="2425f684-4582-46cf-a4ad-ce267f5f86fe"/>
  </ds:schemaRefs>
</ds:datastoreItem>
</file>

<file path=customXml/itemProps2.xml><?xml version="1.0" encoding="utf-8"?>
<ds:datastoreItem xmlns:ds="http://schemas.openxmlformats.org/officeDocument/2006/customXml" ds:itemID="{699C332D-9AB8-47A7-AC08-73D484731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D124D-DF35-49C4-9E4D-96B293CB5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2a672-8868-4bed-a6ca-5f90b8e776ae"/>
    <ds:schemaRef ds:uri="2425f684-4582-46cf-a4ad-ce267f5f8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Jones</dc:creator>
  <cp:keywords/>
  <dc:description/>
  <cp:lastModifiedBy>Dave Jones</cp:lastModifiedBy>
  <cp:revision>6</cp:revision>
  <dcterms:created xsi:type="dcterms:W3CDTF">2026-02-19T12:21:00Z</dcterms:created>
  <dcterms:modified xsi:type="dcterms:W3CDTF">2026-05-23T21:27:00Z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0x0101005921B735EC55FE48BCC7C38E8F70067C</vt:lpwstr>
  </property>
</Properties>
</file>